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F026" w14:textId="77777777" w:rsidR="00DF3F65" w:rsidRPr="00A22B41" w:rsidRDefault="00DF3F65" w:rsidP="00A22B41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2CD29103" w14:textId="642DA211" w:rsidR="00DF3F65" w:rsidRDefault="00DD06DC" w:rsidP="00A22B41">
      <w:pPr>
        <w:jc w:val="center"/>
      </w:pPr>
      <w:r>
        <w:rPr>
          <w:noProof/>
        </w:rPr>
        <w:drawing>
          <wp:inline distT="0" distB="0" distL="0" distR="0" wp14:anchorId="0C136F97" wp14:editId="245ECEBB">
            <wp:extent cx="3400425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E434" w14:textId="77777777" w:rsidR="00DF3F65" w:rsidRDefault="00DF3F65" w:rsidP="00A22B4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A22B41">
        <w:rPr>
          <w:rFonts w:ascii="Arial" w:hAnsi="Arial" w:cs="Arial"/>
          <w:b/>
          <w:color w:val="FF0000"/>
          <w:sz w:val="40"/>
          <w:szCs w:val="40"/>
        </w:rPr>
        <w:t xml:space="preserve">CHELTENHAM </w:t>
      </w:r>
      <w:r>
        <w:rPr>
          <w:rFonts w:ascii="Arial" w:hAnsi="Arial" w:cs="Arial"/>
          <w:b/>
          <w:color w:val="FF0000"/>
          <w:sz w:val="40"/>
          <w:szCs w:val="40"/>
        </w:rPr>
        <w:t xml:space="preserve">VOLUNTEER </w:t>
      </w:r>
      <w:r w:rsidRPr="00A22B41">
        <w:rPr>
          <w:rFonts w:ascii="Arial" w:hAnsi="Arial" w:cs="Arial"/>
          <w:b/>
          <w:color w:val="FF0000"/>
          <w:sz w:val="40"/>
          <w:szCs w:val="40"/>
        </w:rPr>
        <w:t xml:space="preserve">FIRE COMPANY </w:t>
      </w:r>
    </w:p>
    <w:p w14:paraId="3A6C56A3" w14:textId="77777777" w:rsidR="00DF3F65" w:rsidRDefault="00DF3F65" w:rsidP="00A22B4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A22B41">
        <w:rPr>
          <w:rFonts w:ascii="Arial" w:hAnsi="Arial" w:cs="Arial"/>
          <w:b/>
          <w:color w:val="FF0000"/>
          <w:sz w:val="40"/>
          <w:szCs w:val="40"/>
        </w:rPr>
        <w:t xml:space="preserve"> ANNUAL GOLF OUTING</w:t>
      </w:r>
    </w:p>
    <w:p w14:paraId="69448A72" w14:textId="77777777" w:rsidR="00DF3F65" w:rsidRDefault="000915F6" w:rsidP="000915F6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“NEIGHBORS HELPING NEIGHBORS”</w:t>
      </w:r>
    </w:p>
    <w:p w14:paraId="05803273" w14:textId="77777777" w:rsidR="000915F6" w:rsidRDefault="000915F6" w:rsidP="00A22B4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SINCE 1896</w:t>
      </w:r>
    </w:p>
    <w:p w14:paraId="221C22FF" w14:textId="77777777" w:rsidR="00DF3F65" w:rsidRDefault="00D05BAF" w:rsidP="00A22B4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 JUNE 13, 2022</w:t>
      </w:r>
    </w:p>
    <w:p w14:paraId="2C775379" w14:textId="77777777" w:rsidR="00DF3F65" w:rsidRPr="00A22B41" w:rsidRDefault="00D05BAF" w:rsidP="00DA4A82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MELROSE</w:t>
      </w:r>
      <w:r w:rsidR="00DF3F65">
        <w:rPr>
          <w:rFonts w:ascii="Arial" w:hAnsi="Arial" w:cs="Arial"/>
          <w:sz w:val="32"/>
          <w:szCs w:val="32"/>
        </w:rPr>
        <w:t xml:space="preserve"> COUNTRY CLUB</w:t>
      </w:r>
    </w:p>
    <w:p w14:paraId="78CA23B1" w14:textId="77777777" w:rsidR="00DF3F65" w:rsidRDefault="00D05BAF" w:rsidP="00A22B4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76</w:t>
      </w:r>
      <w:r w:rsidR="00DF3F65" w:rsidRPr="00A22B41">
        <w:rPr>
          <w:rFonts w:ascii="Arial" w:hAnsi="Arial" w:cs="Arial"/>
          <w:sz w:val="32"/>
          <w:szCs w:val="32"/>
        </w:rPr>
        <w:t xml:space="preserve">00 </w:t>
      </w:r>
      <w:r>
        <w:rPr>
          <w:rFonts w:ascii="Arial" w:hAnsi="Arial" w:cs="Arial"/>
          <w:sz w:val="32"/>
          <w:szCs w:val="32"/>
        </w:rPr>
        <w:t>Tookany Creek</w:t>
      </w:r>
      <w:r w:rsidR="00DF3F65" w:rsidRPr="00A22B41">
        <w:rPr>
          <w:rFonts w:ascii="Arial" w:hAnsi="Arial" w:cs="Arial"/>
          <w:sz w:val="32"/>
          <w:szCs w:val="32"/>
        </w:rPr>
        <w:t xml:space="preserve"> Pkwy, </w:t>
      </w:r>
      <w:r>
        <w:rPr>
          <w:rFonts w:ascii="Arial" w:hAnsi="Arial" w:cs="Arial"/>
          <w:sz w:val="32"/>
          <w:szCs w:val="32"/>
        </w:rPr>
        <w:t>Cheltenham, PA 19012</w:t>
      </w:r>
    </w:p>
    <w:p w14:paraId="7DC83C3A" w14:textId="77777777" w:rsidR="00DF3F65" w:rsidRDefault="00DF3F65" w:rsidP="00A22B4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$99.00 PER GOLFER</w:t>
      </w:r>
    </w:p>
    <w:p w14:paraId="05BB71E3" w14:textId="77777777" w:rsidR="00DF3F65" w:rsidRPr="000915F6" w:rsidRDefault="00D05BAF" w:rsidP="00A3625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915F6">
        <w:rPr>
          <w:rFonts w:ascii="Arial" w:hAnsi="Arial" w:cs="Arial"/>
          <w:b/>
          <w:sz w:val="32"/>
          <w:szCs w:val="32"/>
        </w:rPr>
        <w:t xml:space="preserve">Registration 7:30 </w:t>
      </w:r>
      <w:r w:rsidR="00DF3F65" w:rsidRPr="000915F6">
        <w:rPr>
          <w:rFonts w:ascii="Arial" w:hAnsi="Arial" w:cs="Arial"/>
          <w:b/>
          <w:sz w:val="32"/>
          <w:szCs w:val="32"/>
        </w:rPr>
        <w:t>AM</w:t>
      </w:r>
    </w:p>
    <w:p w14:paraId="030CCBD7" w14:textId="77777777" w:rsidR="00DF3F65" w:rsidRPr="000915F6" w:rsidRDefault="00D05BAF" w:rsidP="008B4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915F6">
        <w:rPr>
          <w:rFonts w:ascii="Arial" w:hAnsi="Arial" w:cs="Arial"/>
          <w:b/>
          <w:sz w:val="32"/>
          <w:szCs w:val="32"/>
        </w:rPr>
        <w:t>Scramble/Shot gun start at 9:00 A</w:t>
      </w:r>
      <w:r w:rsidR="00DF3F65" w:rsidRPr="000915F6">
        <w:rPr>
          <w:rFonts w:ascii="Arial" w:hAnsi="Arial" w:cs="Arial"/>
          <w:b/>
          <w:sz w:val="32"/>
          <w:szCs w:val="32"/>
        </w:rPr>
        <w:t>M</w:t>
      </w:r>
    </w:p>
    <w:p w14:paraId="1CF49754" w14:textId="77777777" w:rsidR="00DF3F65" w:rsidRPr="000915F6" w:rsidRDefault="00DF3F65" w:rsidP="00A22B41">
      <w:pPr>
        <w:jc w:val="center"/>
        <w:rPr>
          <w:rFonts w:ascii="Arial" w:hAnsi="Arial" w:cs="Arial"/>
          <w:b/>
          <w:sz w:val="32"/>
          <w:szCs w:val="32"/>
        </w:rPr>
      </w:pPr>
      <w:r w:rsidRPr="000915F6">
        <w:rPr>
          <w:rFonts w:ascii="Arial" w:hAnsi="Arial" w:cs="Arial"/>
          <w:b/>
          <w:sz w:val="32"/>
          <w:szCs w:val="32"/>
        </w:rPr>
        <w:t xml:space="preserve">Buffet </w:t>
      </w:r>
      <w:r w:rsidR="00D05BAF" w:rsidRPr="000915F6">
        <w:rPr>
          <w:rFonts w:ascii="Arial" w:hAnsi="Arial" w:cs="Arial"/>
          <w:b/>
          <w:sz w:val="32"/>
          <w:szCs w:val="32"/>
        </w:rPr>
        <w:t>Lunch/Awards 1:00 PM – 4</w:t>
      </w:r>
      <w:r w:rsidRPr="000915F6">
        <w:rPr>
          <w:rFonts w:ascii="Arial" w:hAnsi="Arial" w:cs="Arial"/>
          <w:b/>
          <w:sz w:val="32"/>
          <w:szCs w:val="32"/>
        </w:rPr>
        <w:t>:00 PM</w:t>
      </w:r>
    </w:p>
    <w:p w14:paraId="6E5E290A" w14:textId="77777777" w:rsidR="00DF3F65" w:rsidRDefault="00DF3F65" w:rsidP="00A36253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interested, contact Scott Lynch</w:t>
      </w:r>
    </w:p>
    <w:p w14:paraId="2D5945F7" w14:textId="77777777" w:rsidR="00DF3F65" w:rsidRDefault="00DD06DC" w:rsidP="00A36253">
      <w:pPr>
        <w:spacing w:after="0"/>
        <w:jc w:val="center"/>
        <w:rPr>
          <w:rFonts w:ascii="Arial" w:hAnsi="Arial" w:cs="Arial"/>
          <w:sz w:val="32"/>
          <w:szCs w:val="32"/>
        </w:rPr>
      </w:pPr>
      <w:hyperlink r:id="rId5" w:history="1">
        <w:r w:rsidR="00DF3F65" w:rsidRPr="00BA0150">
          <w:rPr>
            <w:rStyle w:val="Hyperlink"/>
            <w:rFonts w:ascii="Arial" w:hAnsi="Arial" w:cs="Arial"/>
            <w:sz w:val="32"/>
            <w:szCs w:val="32"/>
          </w:rPr>
          <w:t>scottlynch@comcast.net</w:t>
        </w:r>
      </w:hyperlink>
    </w:p>
    <w:p w14:paraId="54DDECC5" w14:textId="77777777" w:rsidR="00DF3F65" w:rsidRDefault="00DF3F65" w:rsidP="00A36253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267-767-7471</w:t>
      </w:r>
    </w:p>
    <w:p w14:paraId="60D12BD0" w14:textId="77777777" w:rsidR="00DF3F65" w:rsidRDefault="00DF3F65" w:rsidP="00A36253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REGISTRATION</w:t>
      </w:r>
    </w:p>
    <w:p w14:paraId="538ABA21" w14:textId="77777777" w:rsidR="00DF3F65" w:rsidRPr="00A22B41" w:rsidRDefault="00DF3F65" w:rsidP="00A36253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www.cheltenhamfirecompany.org</w:t>
      </w:r>
    </w:p>
    <w:sectPr w:rsidR="00DF3F65" w:rsidRPr="00A22B41" w:rsidSect="0072407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41"/>
    <w:rsid w:val="00052D96"/>
    <w:rsid w:val="000915F6"/>
    <w:rsid w:val="000A2796"/>
    <w:rsid w:val="002B557B"/>
    <w:rsid w:val="004F1804"/>
    <w:rsid w:val="005A21A9"/>
    <w:rsid w:val="005B6642"/>
    <w:rsid w:val="00607F13"/>
    <w:rsid w:val="006E46E8"/>
    <w:rsid w:val="00724079"/>
    <w:rsid w:val="007C5962"/>
    <w:rsid w:val="008156BA"/>
    <w:rsid w:val="00824810"/>
    <w:rsid w:val="008B4825"/>
    <w:rsid w:val="008B64CD"/>
    <w:rsid w:val="008C02A7"/>
    <w:rsid w:val="00A22B41"/>
    <w:rsid w:val="00A33A5F"/>
    <w:rsid w:val="00A36253"/>
    <w:rsid w:val="00A97A45"/>
    <w:rsid w:val="00AD1055"/>
    <w:rsid w:val="00BA0150"/>
    <w:rsid w:val="00CC5F05"/>
    <w:rsid w:val="00D05BAF"/>
    <w:rsid w:val="00D11133"/>
    <w:rsid w:val="00DA4A82"/>
    <w:rsid w:val="00DD06DC"/>
    <w:rsid w:val="00DF3F65"/>
    <w:rsid w:val="00E66A9A"/>
    <w:rsid w:val="00F0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AAC46A"/>
  <w15:docId w15:val="{608712E5-7A3F-4091-9D67-13E7A826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2B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B48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ttlynch@comca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 Lynch</dc:creator>
  <cp:keywords/>
  <dc:description/>
  <cp:lastModifiedBy>Katie Widmeier</cp:lastModifiedBy>
  <cp:revision>2</cp:revision>
  <dcterms:created xsi:type="dcterms:W3CDTF">2022-03-08T21:32:00Z</dcterms:created>
  <dcterms:modified xsi:type="dcterms:W3CDTF">2022-03-08T21:32:00Z</dcterms:modified>
</cp:coreProperties>
</file>